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A4FC5" w14:textId="42661C4F" w:rsidR="00BC6302" w:rsidRPr="009F6251" w:rsidRDefault="009F6251" w:rsidP="009F6251">
      <w:pPr>
        <w:jc w:val="center"/>
        <w:rPr>
          <w:b/>
          <w:sz w:val="44"/>
          <w:szCs w:val="44"/>
        </w:rPr>
      </w:pPr>
      <w:r w:rsidRPr="009F6251">
        <w:rPr>
          <w:rFonts w:hint="eastAsia"/>
          <w:b/>
          <w:sz w:val="44"/>
          <w:szCs w:val="44"/>
        </w:rPr>
        <w:t>2</w:t>
      </w:r>
      <w:r w:rsidRPr="009F6251">
        <w:rPr>
          <w:b/>
          <w:sz w:val="44"/>
          <w:szCs w:val="44"/>
        </w:rPr>
        <w:t>018</w:t>
      </w:r>
      <w:r w:rsidRPr="009F6251">
        <w:rPr>
          <w:rFonts w:hint="eastAsia"/>
          <w:b/>
          <w:sz w:val="44"/>
          <w:szCs w:val="44"/>
        </w:rPr>
        <w:t>中考</w:t>
      </w:r>
      <w:proofErr w:type="gramStart"/>
      <w:r w:rsidRPr="009F6251">
        <w:rPr>
          <w:rFonts w:hint="eastAsia"/>
          <w:b/>
          <w:sz w:val="44"/>
          <w:szCs w:val="44"/>
        </w:rPr>
        <w:t>考</w:t>
      </w:r>
      <w:proofErr w:type="gramEnd"/>
      <w:r w:rsidRPr="009F6251">
        <w:rPr>
          <w:rFonts w:hint="eastAsia"/>
          <w:b/>
          <w:sz w:val="44"/>
          <w:szCs w:val="44"/>
        </w:rPr>
        <w:t>纲</w:t>
      </w:r>
    </w:p>
    <w:p w14:paraId="2F0326A3" w14:textId="77777777" w:rsidR="00BC6302" w:rsidRDefault="00BC6302" w:rsidP="00BC6302">
      <w:r>
        <w:rPr>
          <w:rFonts w:hint="eastAsia"/>
        </w:rPr>
        <w:t>注意：</w:t>
      </w:r>
    </w:p>
    <w:p w14:paraId="26EE0E89" w14:textId="77777777" w:rsidR="00BC6302" w:rsidRDefault="00BC6302" w:rsidP="00BC6302">
      <w:r>
        <w:rPr>
          <w:rFonts w:hint="eastAsia"/>
        </w:rPr>
        <w:t>标★为高频考点：近十年列入考纲，而且中考试题多次考到的。</w:t>
      </w:r>
    </w:p>
    <w:p w14:paraId="15B07703" w14:textId="77777777" w:rsidR="00BC6302" w:rsidRDefault="00BC6302" w:rsidP="00BC6302">
      <w:r>
        <w:rPr>
          <w:rFonts w:hint="eastAsia"/>
        </w:rPr>
        <w:t>标▼为未考点：多次列入了考试大纲范围，但近九年没有考过的。</w:t>
      </w:r>
    </w:p>
    <w:p w14:paraId="2DD26E61" w14:textId="77777777" w:rsidR="00BC6302" w:rsidRDefault="00BC6302" w:rsidP="00BC6302">
      <w:r>
        <w:t xml:space="preserve"> </w:t>
      </w:r>
    </w:p>
    <w:p w14:paraId="7CE1533B" w14:textId="77777777" w:rsidR="00BC6302" w:rsidRPr="009F6251" w:rsidRDefault="00BC6302" w:rsidP="00BC6302">
      <w:pPr>
        <w:rPr>
          <w:b/>
          <w:bdr w:val="single" w:sz="4" w:space="0" w:color="auto"/>
        </w:rPr>
      </w:pPr>
      <w:r w:rsidRPr="009F6251">
        <w:rPr>
          <w:rFonts w:hint="eastAsia"/>
          <w:b/>
          <w:highlight w:val="yellow"/>
          <w:bdr w:val="single" w:sz="4" w:space="0" w:color="auto"/>
        </w:rPr>
        <w:t>第一部分</w:t>
      </w:r>
      <w:r w:rsidRPr="009F6251">
        <w:rPr>
          <w:b/>
          <w:highlight w:val="yellow"/>
          <w:bdr w:val="single" w:sz="4" w:space="0" w:color="auto"/>
        </w:rPr>
        <w:t xml:space="preserve">  中国古代史（共27个考点）</w:t>
      </w:r>
    </w:p>
    <w:p w14:paraId="01FEFE1C" w14:textId="0FAE7F75" w:rsidR="00BC6302" w:rsidRDefault="00BC6302" w:rsidP="00BC6302">
      <w:r w:rsidRPr="003332C7">
        <w:rPr>
          <w:highlight w:val="yellow"/>
        </w:rPr>
        <w:t>1．北京人</w:t>
      </w:r>
    </w:p>
    <w:p w14:paraId="2E672940" w14:textId="77777777" w:rsidR="00BC6302" w:rsidRDefault="00BC6302" w:rsidP="00BC6302">
      <w:r>
        <w:t>2．★半坡居民、河</w:t>
      </w:r>
      <w:proofErr w:type="gramStart"/>
      <w:r>
        <w:t>姆渡居民</w:t>
      </w:r>
      <w:proofErr w:type="gramEnd"/>
      <w:r>
        <w:t>的生活</w:t>
      </w:r>
    </w:p>
    <w:p w14:paraId="761C3AB5" w14:textId="77777777" w:rsidR="00BC6302" w:rsidRDefault="00BC6302" w:rsidP="00BC6302">
      <w:r>
        <w:t>3．西周分封制的主要内容。</w:t>
      </w:r>
    </w:p>
    <w:p w14:paraId="340537A7" w14:textId="6845F09C" w:rsidR="00BC6302" w:rsidRDefault="00BC6302" w:rsidP="00BC6302">
      <w:r w:rsidRPr="00CA5BEA">
        <w:t>4．★商鞅变法</w:t>
      </w:r>
      <w:r w:rsidR="00CA5BEA">
        <w:rPr>
          <w:rFonts w:hint="eastAsia"/>
          <w:highlight w:val="yellow"/>
        </w:rPr>
        <w:t>的主要内容和历史作用</w:t>
      </w:r>
      <w:r>
        <w:t>。</w:t>
      </w:r>
    </w:p>
    <w:p w14:paraId="4F7FF6CC" w14:textId="77777777" w:rsidR="00BC6302" w:rsidRDefault="00BC6302" w:rsidP="00BC6302">
      <w:r>
        <w:t>5．★秦始皇加强中央集权史实，统一国家建立的意义。</w:t>
      </w:r>
    </w:p>
    <w:p w14:paraId="7B2BD6AF" w14:textId="77777777" w:rsidR="00BC6302" w:rsidRDefault="00BC6302" w:rsidP="00BC6302">
      <w:r>
        <w:t>6．汉武帝大一统的主要史实。</w:t>
      </w:r>
    </w:p>
    <w:p w14:paraId="5BD7EAF6" w14:textId="77777777" w:rsidR="00BC6302" w:rsidRDefault="00BC6302" w:rsidP="00BC6302">
      <w:r>
        <w:t>7．丝绸之路在中外交流中的作用。</w:t>
      </w:r>
    </w:p>
    <w:p w14:paraId="7BC447D0" w14:textId="77777777" w:rsidR="00BC6302" w:rsidRDefault="00BC6302" w:rsidP="00BC6302">
      <w:r>
        <w:t>8．了解三国鼎立形成的史实</w:t>
      </w:r>
    </w:p>
    <w:p w14:paraId="3403F7D1" w14:textId="77777777" w:rsidR="00BC6302" w:rsidRDefault="00BC6302" w:rsidP="00BC6302">
      <w:r>
        <w:t>9．★北魏孝文帝促进民族交融的措施及其历史作用。</w:t>
      </w:r>
    </w:p>
    <w:p w14:paraId="1238AB1C" w14:textId="77777777" w:rsidR="00BC6302" w:rsidRDefault="00BC6302" w:rsidP="00BC6302">
      <w:r>
        <w:t>10．“贞观之治”的主要内容</w:t>
      </w:r>
    </w:p>
    <w:p w14:paraId="2308FA29" w14:textId="77777777" w:rsidR="00BC6302" w:rsidRDefault="00BC6302" w:rsidP="00BC6302">
      <w:r>
        <w:t>11．★隋唐科举制度的主要内容。</w:t>
      </w:r>
    </w:p>
    <w:p w14:paraId="2A71B815" w14:textId="77777777" w:rsidR="00BC6302" w:rsidRDefault="00BC6302" w:rsidP="00BC6302">
      <w:r>
        <w:t>12．唐与吐蕃等民族交往的史实。</w:t>
      </w:r>
    </w:p>
    <w:p w14:paraId="67AFD884" w14:textId="77777777" w:rsidR="00BC6302" w:rsidRDefault="00BC6302" w:rsidP="00BC6302">
      <w:r>
        <w:t>13．遣唐使、玄奘西行、鉴真东渡等史实，唐代中外文化交流的发展。</w:t>
      </w:r>
    </w:p>
    <w:p w14:paraId="335A1C90" w14:textId="77777777" w:rsidR="00BC6302" w:rsidRDefault="00BC6302" w:rsidP="00BC6302">
      <w:r>
        <w:t>14．★宋代的都市生活。</w:t>
      </w:r>
    </w:p>
    <w:p w14:paraId="4E6046D5" w14:textId="77777777" w:rsidR="00BC6302" w:rsidRDefault="00BC6302" w:rsidP="00BC6302">
      <w:r>
        <w:t>15．明清两</w:t>
      </w:r>
      <w:proofErr w:type="gramStart"/>
      <w:r>
        <w:t>朝加强</w:t>
      </w:r>
      <w:proofErr w:type="gramEnd"/>
      <w:r>
        <w:t>专制统治的主要措施。</w:t>
      </w:r>
    </w:p>
    <w:p w14:paraId="5E8A37C9" w14:textId="77777777" w:rsidR="00BC6302" w:rsidRDefault="00BC6302" w:rsidP="00BC6302">
      <w:r>
        <w:t>16．郑和下西洋的史实。</w:t>
      </w:r>
    </w:p>
    <w:p w14:paraId="778B1520" w14:textId="24C5AC7C" w:rsidR="00BC6302" w:rsidRDefault="00BC6302" w:rsidP="00BC6302">
      <w:r>
        <w:t>17．★戚继光抗倭、郑成功收复台湾、雅克萨之战</w:t>
      </w:r>
      <w:r w:rsidR="00CA5BEA" w:rsidRPr="00CA5BEA">
        <w:rPr>
          <w:rFonts w:hint="eastAsia"/>
          <w:highlight w:val="yellow"/>
        </w:rPr>
        <w:t>的史实</w:t>
      </w:r>
      <w:r>
        <w:t>。</w:t>
      </w:r>
    </w:p>
    <w:p w14:paraId="2DB6572D" w14:textId="77777777" w:rsidR="00BC6302" w:rsidRDefault="00BC6302" w:rsidP="00BC6302">
      <w:r>
        <w:t>18．清朝设置驻藏大臣和平定大小和</w:t>
      </w:r>
      <w:proofErr w:type="gramStart"/>
      <w:r>
        <w:t>卓叛乱</w:t>
      </w:r>
      <w:proofErr w:type="gramEnd"/>
      <w:r>
        <w:t>等史实，清朝加强边疆地区管辖和维护国家统一的主要措施。</w:t>
      </w:r>
    </w:p>
    <w:p w14:paraId="473B1836" w14:textId="77777777" w:rsidR="00BC6302" w:rsidRDefault="00BC6302" w:rsidP="00BC6302">
      <w:r>
        <w:t>19．★“闭关锁国”的主要表现及其历史影响。</w:t>
      </w:r>
    </w:p>
    <w:p w14:paraId="05E544ED" w14:textId="1091DA9B" w:rsidR="00BC6302" w:rsidRDefault="00BC6302" w:rsidP="00BC6302">
      <w:r>
        <w:t>20．了解中国古代青铜工艺的</w:t>
      </w:r>
      <w:r w:rsidR="00CA5BEA" w:rsidRPr="00CA5BEA">
        <w:rPr>
          <w:rFonts w:hint="eastAsia"/>
          <w:highlight w:val="yellow"/>
        </w:rPr>
        <w:t>主要</w:t>
      </w:r>
      <w:r>
        <w:t>成就。</w:t>
      </w:r>
    </w:p>
    <w:p w14:paraId="4791F28B" w14:textId="77777777" w:rsidR="00BC6302" w:rsidRDefault="00BC6302" w:rsidP="00BC6302">
      <w:r>
        <w:t>21．▼华佗、张仲景和《伤寒杂病论》、李明珍和《本草钢目》等名医名著。</w:t>
      </w:r>
    </w:p>
    <w:p w14:paraId="45128C0C" w14:textId="77777777" w:rsidR="00BC6302" w:rsidRDefault="00BC6302" w:rsidP="00BC6302">
      <w:r>
        <w:t>22．《天工开物》等重要著作。</w:t>
      </w:r>
    </w:p>
    <w:p w14:paraId="7393821F" w14:textId="77777777" w:rsidR="00BC6302" w:rsidRDefault="00BC6302" w:rsidP="00BC6302">
      <w:r>
        <w:t>23．“四大发明”，中国古代科技发明对世界文明发展的贡献。</w:t>
      </w:r>
    </w:p>
    <w:p w14:paraId="308C041A" w14:textId="77777777" w:rsidR="00BC6302" w:rsidRDefault="00BC6302" w:rsidP="00BC6302">
      <w:r>
        <w:t>24．★孔子，“百家争鸣”的主要史实。</w:t>
      </w:r>
    </w:p>
    <w:p w14:paraId="06862E58" w14:textId="77777777" w:rsidR="00BC6302" w:rsidRDefault="00BC6302" w:rsidP="00BC6302">
      <w:r>
        <w:t>25．唐诗、宋词和明清小说</w:t>
      </w:r>
    </w:p>
    <w:p w14:paraId="64AC91BA" w14:textId="77777777" w:rsidR="00BC6302" w:rsidRDefault="00BC6302" w:rsidP="00BC6302">
      <w:r>
        <w:t>26．《史记》、《资治通鉴》的作者和体例。</w:t>
      </w:r>
    </w:p>
    <w:p w14:paraId="4B5F6968" w14:textId="77777777" w:rsidR="00BC6302" w:rsidRDefault="00BC6302" w:rsidP="00BC6302">
      <w:r>
        <w:t>27．★以都江堰、大运河等为例，体会中国古代劳动人民的智慧和创造力。</w:t>
      </w:r>
    </w:p>
    <w:p w14:paraId="22AF05F2" w14:textId="77777777" w:rsidR="00BC6302" w:rsidRDefault="00BC6302" w:rsidP="00BC6302">
      <w:r w:rsidRPr="009F6251">
        <w:rPr>
          <w:rFonts w:hint="eastAsia"/>
          <w:b/>
          <w:highlight w:val="yellow"/>
          <w:bdr w:val="single" w:sz="4" w:space="0" w:color="auto"/>
        </w:rPr>
        <w:t>第二部分</w:t>
      </w:r>
      <w:r w:rsidRPr="009F6251">
        <w:rPr>
          <w:b/>
          <w:highlight w:val="yellow"/>
          <w:bdr w:val="single" w:sz="4" w:space="0" w:color="auto"/>
        </w:rPr>
        <w:t xml:space="preserve">   中国近代史（共27个考点）</w:t>
      </w:r>
    </w:p>
    <w:p w14:paraId="6E2CD02E" w14:textId="77777777" w:rsidR="00BC6302" w:rsidRDefault="00BC6302" w:rsidP="00BC6302">
      <w:r>
        <w:t>28．林则徐虎门销烟。</w:t>
      </w:r>
    </w:p>
    <w:p w14:paraId="483B5478" w14:textId="77777777" w:rsidR="00BC6302" w:rsidRDefault="00BC6302" w:rsidP="00BC6302">
      <w:r>
        <w:t>29．★中英《南京条约》的主要内容，鸦片战争对中国近代社会的影响。</w:t>
      </w:r>
    </w:p>
    <w:p w14:paraId="27245ED4" w14:textId="77777777" w:rsidR="00BC6302" w:rsidRDefault="00BC6302" w:rsidP="00BC6302">
      <w:r>
        <w:t>30．第二次鸦片战争期间英法联军火烧圆明园、俄国通过不平等条约割占中国北方大片领土的侵略史实。</w:t>
      </w:r>
    </w:p>
    <w:p w14:paraId="3956BFAF" w14:textId="201BB878" w:rsidR="00BC6302" w:rsidRDefault="00BC6302" w:rsidP="00BC6302">
      <w:r>
        <w:t>31．★</w:t>
      </w:r>
      <w:r w:rsidR="00CA5BEA" w:rsidRPr="00CA5BEA">
        <w:rPr>
          <w:rFonts w:hint="eastAsia"/>
          <w:highlight w:val="yellow"/>
        </w:rPr>
        <w:t>甲午战争，</w:t>
      </w:r>
      <w:r>
        <w:t>《马关条约》</w:t>
      </w:r>
      <w:r w:rsidR="00CA5BEA" w:rsidRPr="00CA5BEA">
        <w:rPr>
          <w:rFonts w:hint="eastAsia"/>
          <w:highlight w:val="yellow"/>
        </w:rPr>
        <w:t>的主要内容</w:t>
      </w:r>
      <w:r>
        <w:t>及影响。</w:t>
      </w:r>
    </w:p>
    <w:p w14:paraId="50048027" w14:textId="77777777" w:rsidR="00BC6302" w:rsidRDefault="00BC6302" w:rsidP="00BC6302">
      <w:r>
        <w:t>32．★八国联军侵华的史实；《辛丑条约》的主要内容，《辛丑条约》对中国民族危机全面加深的影响。</w:t>
      </w:r>
    </w:p>
    <w:p w14:paraId="5F998DE3" w14:textId="77777777" w:rsidR="00BC6302" w:rsidRDefault="00BC6302" w:rsidP="00BC6302">
      <w:r>
        <w:t>33．★评价洋务运动在中国近代化过程中的地位和作用。</w:t>
      </w:r>
    </w:p>
    <w:p w14:paraId="20E51608" w14:textId="78320A8D" w:rsidR="00BC6302" w:rsidRDefault="00BC6302" w:rsidP="00BC6302">
      <w:r>
        <w:lastRenderedPageBreak/>
        <w:t>34．知道百日维新的主要内容</w:t>
      </w:r>
      <w:r w:rsidR="00CA5BEA" w:rsidRPr="00CA5BEA">
        <w:rPr>
          <w:rFonts w:hint="eastAsia"/>
          <w:highlight w:val="yellow"/>
        </w:rPr>
        <w:t>及历史影响</w:t>
      </w:r>
    </w:p>
    <w:p w14:paraId="0F8AFF36" w14:textId="77777777" w:rsidR="00BC6302" w:rsidRDefault="00BC6302" w:rsidP="00BC6302">
      <w:r>
        <w:t>35．★孙中山的主要革命活动，武昌起义，辛亥革命的历史意义。</w:t>
      </w:r>
    </w:p>
    <w:p w14:paraId="626D66F9" w14:textId="77777777" w:rsidR="00BC6302" w:rsidRDefault="00BC6302" w:rsidP="00BC6302">
      <w:r>
        <w:t>36．陈独秀、胡适等新文化运动的主要代表人物，新文化运动在中国近代思想解放运动中的地位和作用。</w:t>
      </w:r>
    </w:p>
    <w:p w14:paraId="17CE6A1B" w14:textId="77777777" w:rsidR="00BC6302" w:rsidRDefault="00BC6302" w:rsidP="00BC6302">
      <w:r>
        <w:t>37．★五四爱国运动的基本史实，“五四”精神。</w:t>
      </w:r>
    </w:p>
    <w:p w14:paraId="64C95ECE" w14:textId="77777777" w:rsidR="00BC6302" w:rsidRDefault="00BC6302" w:rsidP="00BC6302">
      <w:r>
        <w:t>38．中国共产党第一次全国代表大会召开，中国共产党成立的历史意义。</w:t>
      </w:r>
    </w:p>
    <w:p w14:paraId="1C46EC3D" w14:textId="77777777" w:rsidR="00BC6302" w:rsidRDefault="00BC6302" w:rsidP="00BC6302">
      <w:r>
        <w:t>39．★黄埔军校的创建和北伐战争的胜利进军。</w:t>
      </w:r>
    </w:p>
    <w:p w14:paraId="67E1AD1C" w14:textId="77777777" w:rsidR="00BC6302" w:rsidRDefault="00BC6302" w:rsidP="00BC6302">
      <w:r>
        <w:t>40．★南昌起义，中国共产党创建工农红军和农村革命根据地的意义。</w:t>
      </w:r>
    </w:p>
    <w:p w14:paraId="57BAF9EA" w14:textId="77777777" w:rsidR="00BC6302" w:rsidRDefault="00BC6302" w:rsidP="00BC6302">
      <w:r>
        <w:t>41. 红军长征的基本史实及长征胜利的意义</w:t>
      </w:r>
    </w:p>
    <w:p w14:paraId="4D9FFAB9" w14:textId="77777777" w:rsidR="00BC6302" w:rsidRDefault="00BC6302" w:rsidP="00BC6302">
      <w:r>
        <w:t>42．▼九一八事变。</w:t>
      </w:r>
    </w:p>
    <w:p w14:paraId="0D62753C" w14:textId="77777777" w:rsidR="00BC6302" w:rsidRDefault="00BC6302" w:rsidP="00BC6302">
      <w:r>
        <w:t>43．西安事变的概况，西安事变和平解决的历史作用。</w:t>
      </w:r>
    </w:p>
    <w:p w14:paraId="1538331A" w14:textId="77777777" w:rsidR="00BC6302" w:rsidRDefault="00BC6302" w:rsidP="00BC6302">
      <w:r>
        <w:t>44．★七七事变的史实，中国全民族抗战从此开始。</w:t>
      </w:r>
    </w:p>
    <w:p w14:paraId="280D17AE" w14:textId="77777777" w:rsidR="00BC6302" w:rsidRDefault="00BC6302" w:rsidP="00BC6302">
      <w:r>
        <w:t>45．▼以侵华日军南京大屠杀等罪行为例，认识日本军国主义凶恶残暴的侵略本质。</w:t>
      </w:r>
    </w:p>
    <w:p w14:paraId="195240A2" w14:textId="77777777" w:rsidR="00BC6302" w:rsidRDefault="00BC6302" w:rsidP="00BC6302">
      <w:r>
        <w:t>46．中国军队血战台儿庄和百团大战等史实，中国军民在抗日战争中英勇顽强、不怕牺牲的精神。</w:t>
      </w:r>
    </w:p>
    <w:p w14:paraId="03865934" w14:textId="77777777" w:rsidR="00BC6302" w:rsidRDefault="00BC6302" w:rsidP="00BC6302">
      <w:r>
        <w:t>47．★抗日战争胜利的历史意义。</w:t>
      </w:r>
    </w:p>
    <w:p w14:paraId="5546C7C7" w14:textId="77777777" w:rsidR="00BC6302" w:rsidRDefault="00BC6302" w:rsidP="00BC6302">
      <w:r>
        <w:t>48．★重庆谈判的有关史实。</w:t>
      </w:r>
    </w:p>
    <w:p w14:paraId="176B12C9" w14:textId="77777777" w:rsidR="00BC6302" w:rsidRDefault="00BC6302" w:rsidP="00BC6302">
      <w:r>
        <w:t>49．中共中央转战陕北和刘邓大军挺进大别山的史实。</w:t>
      </w:r>
    </w:p>
    <w:p w14:paraId="01BC554E" w14:textId="77777777" w:rsidR="00BC6302" w:rsidRDefault="00BC6302" w:rsidP="00BC6302">
      <w:r>
        <w:t>50．辽沈、淮海、平津三大战役和渡江战役。</w:t>
      </w:r>
    </w:p>
    <w:p w14:paraId="665C3A16" w14:textId="77777777" w:rsidR="00BC6302" w:rsidRDefault="00BC6302" w:rsidP="00BC6302">
      <w:r>
        <w:t>51．★张</w:t>
      </w:r>
      <w:proofErr w:type="gramStart"/>
      <w:r>
        <w:t>謇</w:t>
      </w:r>
      <w:proofErr w:type="gramEnd"/>
      <w:r>
        <w:t>“实业救国”的基本史实。</w:t>
      </w:r>
    </w:p>
    <w:p w14:paraId="7B2D459D" w14:textId="77777777" w:rsidR="00BC6302" w:rsidRDefault="00BC6302" w:rsidP="00BC6302">
      <w:r>
        <w:t>52．民国以来剪发辫、易服饰、改称呼等社会习俗方面的变化。</w:t>
      </w:r>
    </w:p>
    <w:p w14:paraId="0214C026" w14:textId="77777777" w:rsidR="00BC6302" w:rsidRDefault="00BC6302" w:rsidP="00BC6302">
      <w:bookmarkStart w:id="0" w:name="_GoBack"/>
      <w:bookmarkEnd w:id="0"/>
      <w:r>
        <w:t>53．詹天佑等近代科技方面的重要人物及其成就。</w:t>
      </w:r>
    </w:p>
    <w:p w14:paraId="711C1FCF" w14:textId="77777777" w:rsidR="00BC6302" w:rsidRDefault="00BC6302" w:rsidP="00BC6302">
      <w:r>
        <w:t>54．科举制度的废除和京师大学堂的开办。</w:t>
      </w:r>
    </w:p>
    <w:p w14:paraId="3317DF64" w14:textId="77777777" w:rsidR="00BC6302" w:rsidRPr="009F6251" w:rsidRDefault="00BC6302" w:rsidP="00BC6302">
      <w:pPr>
        <w:rPr>
          <w:b/>
          <w:highlight w:val="yellow"/>
          <w:bdr w:val="single" w:sz="4" w:space="0" w:color="auto"/>
        </w:rPr>
      </w:pPr>
      <w:r w:rsidRPr="009F6251">
        <w:rPr>
          <w:rFonts w:hint="eastAsia"/>
          <w:b/>
          <w:highlight w:val="yellow"/>
          <w:bdr w:val="single" w:sz="4" w:space="0" w:color="auto"/>
        </w:rPr>
        <w:t>第三部分</w:t>
      </w:r>
      <w:r w:rsidRPr="009F6251">
        <w:rPr>
          <w:b/>
          <w:highlight w:val="yellow"/>
          <w:bdr w:val="single" w:sz="4" w:space="0" w:color="auto"/>
        </w:rPr>
        <w:t xml:space="preserve">   中国现代史（共19个考点）</w:t>
      </w:r>
    </w:p>
    <w:p w14:paraId="32E248FA" w14:textId="77777777" w:rsidR="00BC6302" w:rsidRDefault="00BC6302" w:rsidP="00BC6302">
      <w:r>
        <w:t>55．★开国大典的史实，新中国成立的历史意义。</w:t>
      </w:r>
    </w:p>
    <w:p w14:paraId="67EA6133" w14:textId="77777777" w:rsidR="00BC6302" w:rsidRDefault="00BC6302" w:rsidP="00BC6302">
      <w:r>
        <w:t>57．★第一个五年计划的基本任务。</w:t>
      </w:r>
    </w:p>
    <w:p w14:paraId="259FDEE2" w14:textId="77777777" w:rsidR="00BC6302" w:rsidRDefault="00BC6302" w:rsidP="00BC6302">
      <w:r>
        <w:t>58．1954年颁布的第一部《中华人民共和国宪法》。</w:t>
      </w:r>
    </w:p>
    <w:p w14:paraId="01365986" w14:textId="77777777" w:rsidR="00BC6302" w:rsidRDefault="00BC6302" w:rsidP="00BC6302">
      <w:r>
        <w:t>59．对农业、手工业和资本主义工商业的社会主义改造基本完成是社会主义制度在我国建立的标志。</w:t>
      </w:r>
    </w:p>
    <w:p w14:paraId="1D151FDB" w14:textId="77777777" w:rsidR="00BC6302" w:rsidRDefault="00BC6302" w:rsidP="00BC6302">
      <w:r>
        <w:t>60．“大跃进”和人民公社化运动是探索社会主义建设道路过程中的严重失误。</w:t>
      </w:r>
    </w:p>
    <w:p w14:paraId="4E73D48C" w14:textId="77777777" w:rsidR="00BC6302" w:rsidRDefault="00BC6302" w:rsidP="00BC6302">
      <w:r>
        <w:t>61．★“文化大革命”中民主法制和国民经济遭受严重破坏的主要史实，“文化大革命”给国家和人民带来了严重灾难。</w:t>
      </w:r>
    </w:p>
    <w:p w14:paraId="46CA90DE" w14:textId="50D927CD" w:rsidR="00BC6302" w:rsidRDefault="00BC6302" w:rsidP="00BC6302">
      <w:r>
        <w:t>62．★中国共产党十一届三中全会</w:t>
      </w:r>
      <w:r w:rsidR="00CA5BEA" w:rsidRPr="00CA5BEA">
        <w:rPr>
          <w:rFonts w:hint="eastAsia"/>
          <w:highlight w:val="yellow"/>
        </w:rPr>
        <w:t>的主要内容和历史意义</w:t>
      </w:r>
      <w:r>
        <w:t>。</w:t>
      </w:r>
    </w:p>
    <w:p w14:paraId="64246BCA" w14:textId="77777777" w:rsidR="00BC6302" w:rsidRDefault="00BC6302" w:rsidP="00BC6302">
      <w:r>
        <w:t>63．★家庭联产承包责任制的主要内容。</w:t>
      </w:r>
    </w:p>
    <w:p w14:paraId="644807BC" w14:textId="77777777" w:rsidR="00BC6302" w:rsidRDefault="00BC6302" w:rsidP="00BC6302">
      <w:r>
        <w:t>64．★深圳等经济特区的建立，经济特区在社会主义现代化建设中的作用和影响。</w:t>
      </w:r>
    </w:p>
    <w:p w14:paraId="3A5DB1F5" w14:textId="77777777" w:rsidR="00BC6302" w:rsidRDefault="00BC6302" w:rsidP="00BC6302">
      <w:r>
        <w:t>65．邓小平理论是改革开放和社会主义现代化建设的指导思想。</w:t>
      </w:r>
    </w:p>
    <w:p w14:paraId="62088477" w14:textId="77777777" w:rsidR="00BC6302" w:rsidRDefault="00BC6302" w:rsidP="00BC6302">
      <w:r>
        <w:t>66．★我国实行民族区域自治制度的主要史实。</w:t>
      </w:r>
    </w:p>
    <w:p w14:paraId="7BCEA218" w14:textId="77777777" w:rsidR="00BC6302" w:rsidRDefault="00BC6302" w:rsidP="00BC6302">
      <w:r>
        <w:t>67．香港、澳门回归的史实，说明“一国两制”的科学构想是推进祖国和平统一大业的基本方针。</w:t>
      </w:r>
    </w:p>
    <w:p w14:paraId="412D5CE4" w14:textId="77777777" w:rsidR="00BC6302" w:rsidRDefault="00BC6302" w:rsidP="00BC6302">
      <w:r>
        <w:t>68．祖国大陆与台湾经济文化交往日益密切的史实，祖国统一大业是历史发展的必然趋势。</w:t>
      </w:r>
    </w:p>
    <w:p w14:paraId="45954830" w14:textId="77777777" w:rsidR="00BC6302" w:rsidRDefault="00BC6302" w:rsidP="00BC6302">
      <w:r>
        <w:t>69．和平共处五项原则的主要内容，周恩来出席万隆会议的史实。</w:t>
      </w:r>
    </w:p>
    <w:p w14:paraId="0AFF287E" w14:textId="77777777" w:rsidR="00BC6302" w:rsidRDefault="00BC6302" w:rsidP="00BC6302">
      <w:r>
        <w:t>70．★我国恢复在联合国合法席位和中美建交等史实。</w:t>
      </w:r>
    </w:p>
    <w:p w14:paraId="79C10F16" w14:textId="77777777" w:rsidR="00BC6302" w:rsidRDefault="00BC6302" w:rsidP="00BC6302">
      <w:r>
        <w:t>71．★从我国与亚太经合组织的活动等史实为例，说明我国在国际事务中发挥的作用。</w:t>
      </w:r>
    </w:p>
    <w:p w14:paraId="29D096DD" w14:textId="77777777" w:rsidR="00BC6302" w:rsidRDefault="00BC6302" w:rsidP="00BC6302">
      <w:r>
        <w:t>72．★“两弹一星”的成功研制、“籼型杂交水稻”的培育推广等标志性成果，九年义务教</w:t>
      </w:r>
      <w:r>
        <w:lastRenderedPageBreak/>
        <w:t>育的普及、“科教兴国战略。”</w:t>
      </w:r>
    </w:p>
    <w:p w14:paraId="0B4C38F9" w14:textId="77777777" w:rsidR="00BC6302" w:rsidRDefault="00BC6302" w:rsidP="00BC6302">
      <w:r>
        <w:t>73．▼以人们衣、食、住、行、用等方面的变化为例，说明改革开放对人们生活方式所产生的影响。</w:t>
      </w:r>
    </w:p>
    <w:p w14:paraId="3342C377" w14:textId="2833370B" w:rsidR="00BC6302" w:rsidRPr="00881062" w:rsidRDefault="00BC6302" w:rsidP="00BC6302">
      <w:pPr>
        <w:rPr>
          <w:b/>
          <w:highlight w:val="yellow"/>
          <w:bdr w:val="single" w:sz="4" w:space="0" w:color="auto"/>
        </w:rPr>
      </w:pPr>
      <w:r w:rsidRPr="00881062">
        <w:rPr>
          <w:rFonts w:hint="eastAsia"/>
          <w:b/>
          <w:highlight w:val="yellow"/>
          <w:bdr w:val="single" w:sz="4" w:space="0" w:color="auto"/>
        </w:rPr>
        <w:t>第四部分</w:t>
      </w:r>
      <w:r w:rsidRPr="00881062">
        <w:rPr>
          <w:b/>
          <w:highlight w:val="yellow"/>
          <w:bdr w:val="single" w:sz="4" w:space="0" w:color="auto"/>
        </w:rPr>
        <w:t xml:space="preserve">   世界古代史（共5个考点）</w:t>
      </w:r>
    </w:p>
    <w:p w14:paraId="235184F3" w14:textId="77777777" w:rsidR="00BC6302" w:rsidRDefault="00BC6302" w:rsidP="00881062">
      <w:pPr>
        <w:ind w:firstLineChars="67" w:firstLine="141"/>
      </w:pPr>
      <w:r>
        <w:t>(</w:t>
      </w:r>
      <w:proofErr w:type="gramStart"/>
      <w:r>
        <w:t>一</w:t>
      </w:r>
      <w:proofErr w:type="gramEnd"/>
      <w:r>
        <w:t>)上古人类文明</w:t>
      </w:r>
    </w:p>
    <w:p w14:paraId="09661428" w14:textId="77777777" w:rsidR="00BC6302" w:rsidRDefault="00BC6302" w:rsidP="00BC6302">
      <w:r>
        <w:t>74．古代埃及的金字塔、古巴比伦的《汉漠拉比法典》和古代印度的种姓制度。</w:t>
      </w:r>
    </w:p>
    <w:p w14:paraId="2C1FE6A6" w14:textId="77777777" w:rsidR="00BC6302" w:rsidRDefault="00BC6302" w:rsidP="00BC6302">
      <w:r>
        <w:t>75．★伯里克利时代雅典民主政治的基本状况，古希腊是西方文明的发源地。</w:t>
      </w:r>
    </w:p>
    <w:p w14:paraId="5EE036E9" w14:textId="77777777" w:rsidR="00BC6302" w:rsidRDefault="00BC6302" w:rsidP="00BC6302">
      <w:r>
        <w:rPr>
          <w:rFonts w:hint="eastAsia"/>
        </w:rPr>
        <w:t>（二）中古欧亚文明</w:t>
      </w:r>
    </w:p>
    <w:p w14:paraId="5AA762DB" w14:textId="77777777" w:rsidR="00BC6302" w:rsidRDefault="00BC6302" w:rsidP="00BC6302">
      <w:r>
        <w:t>76．大化改新的基本内容。</w:t>
      </w:r>
    </w:p>
    <w:p w14:paraId="62886012" w14:textId="77777777" w:rsidR="00BC6302" w:rsidRDefault="00BC6302" w:rsidP="00BC6302">
      <w:r>
        <w:t>77．西欧城市的兴起及其意义</w:t>
      </w:r>
    </w:p>
    <w:p w14:paraId="24DA7DB0" w14:textId="77777777" w:rsidR="00BC6302" w:rsidRDefault="00BC6302" w:rsidP="00BC6302">
      <w:r>
        <w:rPr>
          <w:rFonts w:hint="eastAsia"/>
        </w:rPr>
        <w:t>（三）文明的冲撞与融合</w:t>
      </w:r>
    </w:p>
    <w:p w14:paraId="6D149909" w14:textId="62E24122" w:rsidR="00BC6302" w:rsidRDefault="00BC6302" w:rsidP="00BC6302">
      <w:r w:rsidRPr="00CA5BEA">
        <w:rPr>
          <w:highlight w:val="yellow"/>
        </w:rPr>
        <w:t>78．马可·波罗来华</w:t>
      </w:r>
      <w:r w:rsidR="00CA5BEA" w:rsidRPr="00CA5BEA">
        <w:rPr>
          <w:rFonts w:hint="eastAsia"/>
          <w:highlight w:val="yellow"/>
        </w:rPr>
        <w:t>，</w:t>
      </w:r>
      <w:r w:rsidRPr="00CA5BEA">
        <w:rPr>
          <w:highlight w:val="yellow"/>
        </w:rPr>
        <w:t>世界各民族各地区和平交往的历史意义。</w:t>
      </w:r>
    </w:p>
    <w:p w14:paraId="52F194AF" w14:textId="77777777" w:rsidR="00881062" w:rsidRDefault="00BC6302" w:rsidP="00BC6302">
      <w:pPr>
        <w:rPr>
          <w:b/>
          <w:highlight w:val="yellow"/>
          <w:bdr w:val="single" w:sz="4" w:space="0" w:color="auto"/>
        </w:rPr>
      </w:pPr>
      <w:r w:rsidRPr="00881062">
        <w:rPr>
          <w:rFonts w:hint="eastAsia"/>
          <w:b/>
          <w:highlight w:val="yellow"/>
          <w:bdr w:val="single" w:sz="4" w:space="0" w:color="auto"/>
        </w:rPr>
        <w:t>第五部分</w:t>
      </w:r>
      <w:r w:rsidRPr="00881062">
        <w:rPr>
          <w:b/>
          <w:highlight w:val="yellow"/>
          <w:bdr w:val="single" w:sz="4" w:space="0" w:color="auto"/>
        </w:rPr>
        <w:t xml:space="preserve">   世界近代史（共13个考点）</w:t>
      </w:r>
    </w:p>
    <w:p w14:paraId="025DE633" w14:textId="77777777" w:rsidR="00BC6302" w:rsidRDefault="00BC6302" w:rsidP="00BC6302">
      <w:r>
        <w:t>79．★《神曲》，达·芬奇、哥伦布的主要活动，文艺复兴对人的思想解放的意义，新航路开辟对欧洲资本主义社会的产生所起的作用。</w:t>
      </w:r>
    </w:p>
    <w:p w14:paraId="6754D165" w14:textId="4C3D41E3" w:rsidR="00BC6302" w:rsidRDefault="00BC6302" w:rsidP="00BC6302">
      <w:r>
        <w:t>80．★《权利法案》、《独立宣言》和《人权宣言》的基本内容</w:t>
      </w:r>
      <w:r w:rsidR="00CA5BEA" w:rsidRPr="00CA5BEA">
        <w:rPr>
          <w:rFonts w:hint="eastAsia"/>
          <w:highlight w:val="yellow"/>
        </w:rPr>
        <w:t>和意义</w:t>
      </w:r>
    </w:p>
    <w:p w14:paraId="3BF2099A" w14:textId="77777777" w:rsidR="00BC6302" w:rsidRDefault="00BC6302" w:rsidP="00BC6302">
      <w:r>
        <w:t>81．华盛顿、拿破仑的主要历史贡献。</w:t>
      </w:r>
    </w:p>
    <w:p w14:paraId="45D1D228" w14:textId="77777777" w:rsidR="00BC6302" w:rsidRDefault="00BC6302" w:rsidP="00BC6302">
      <w:r>
        <w:t>82．★第一次工业革命及意义。</w:t>
      </w:r>
    </w:p>
    <w:p w14:paraId="2435EEE9" w14:textId="77777777" w:rsidR="00BC6302" w:rsidRDefault="00BC6302" w:rsidP="00BC6302">
      <w:r>
        <w:t>83．★《解放黑人奴隶宣言》的主要内容，南北战争在美国历史发展中的作用。</w:t>
      </w:r>
    </w:p>
    <w:p w14:paraId="441B2A26" w14:textId="77777777" w:rsidR="00BC6302" w:rsidRDefault="00BC6302" w:rsidP="00BC6302">
      <w:r>
        <w:t>84．俄国废除农奴制法令的主要内容，农奴制改革的历史作用。</w:t>
      </w:r>
    </w:p>
    <w:p w14:paraId="612CD4E9" w14:textId="77777777" w:rsidR="00BC6302" w:rsidRDefault="00BC6302" w:rsidP="00BC6302">
      <w:r>
        <w:t>85．★明治维新的主要内容，明治维新在促进日本向资本主义社会转变中所起的作用。</w:t>
      </w:r>
    </w:p>
    <w:p w14:paraId="259DF3D2" w14:textId="77777777" w:rsidR="00BC6302" w:rsidRDefault="00BC6302" w:rsidP="00BC6302">
      <w:r>
        <w:t>86．《共产党宣言》的历史意义。</w:t>
      </w:r>
    </w:p>
    <w:p w14:paraId="7EB73032" w14:textId="77777777" w:rsidR="00BC6302" w:rsidRDefault="00BC6302" w:rsidP="00BC6302">
      <w:r>
        <w:t>87．★列举电力广泛使用的史实，第二次工业革命的特点。</w:t>
      </w:r>
    </w:p>
    <w:p w14:paraId="54C0DCAF" w14:textId="10860998" w:rsidR="00BC6302" w:rsidRDefault="00BC6302" w:rsidP="00BC6302">
      <w:r>
        <w:t>88．本</w:t>
      </w:r>
      <w:proofErr w:type="gramStart"/>
      <w:r>
        <w:t>茨</w:t>
      </w:r>
      <w:proofErr w:type="gramEnd"/>
      <w:r>
        <w:t>和莱特兄弟的发明活动，</w:t>
      </w:r>
      <w:r w:rsidR="00CA5BEA" w:rsidRPr="00CA5BEA">
        <w:rPr>
          <w:rFonts w:hint="eastAsia"/>
          <w:highlight w:val="yellow"/>
        </w:rPr>
        <w:t>爱迪生的发明</w:t>
      </w:r>
      <w:r w:rsidR="00CA5BEA">
        <w:rPr>
          <w:rFonts w:hint="eastAsia"/>
        </w:rPr>
        <w:t>，</w:t>
      </w:r>
      <w:r>
        <w:t>汽车和飞机两种交通工具的发明对人类社会发展的影响。</w:t>
      </w:r>
    </w:p>
    <w:p w14:paraId="56865C5A" w14:textId="61FD0AD5" w:rsidR="00BC6302" w:rsidRDefault="00BC6302" w:rsidP="00BC6302">
      <w:r w:rsidRPr="00CA5BEA">
        <w:rPr>
          <w:highlight w:val="yellow"/>
        </w:rPr>
        <w:t>89．“三国同盟”、“三国协约”的组成国</w:t>
      </w:r>
    </w:p>
    <w:p w14:paraId="7B91CD78" w14:textId="77777777" w:rsidR="00BC6302" w:rsidRDefault="00BC6302" w:rsidP="00BC6302">
      <w:r>
        <w:t>90．凡尔登战役，第一次世界大战给人类社会带来的巨大灾难。</w:t>
      </w:r>
    </w:p>
    <w:p w14:paraId="4471CDE1" w14:textId="1ACA82C0" w:rsidR="00BC6302" w:rsidRDefault="00BC6302" w:rsidP="00BC6302">
      <w:r>
        <w:t xml:space="preserve">91．★牛顿、达尔文和爱因斯坦等人的主要成就。　 </w:t>
      </w:r>
    </w:p>
    <w:p w14:paraId="5CF4136B" w14:textId="77777777" w:rsidR="00BC6302" w:rsidRPr="003332C7" w:rsidRDefault="00BC6302" w:rsidP="00BC6302">
      <w:pPr>
        <w:rPr>
          <w:b/>
          <w:highlight w:val="yellow"/>
          <w:bdr w:val="single" w:sz="4" w:space="0" w:color="auto"/>
        </w:rPr>
      </w:pPr>
      <w:r w:rsidRPr="003332C7">
        <w:rPr>
          <w:rFonts w:hint="eastAsia"/>
          <w:b/>
          <w:highlight w:val="yellow"/>
          <w:bdr w:val="single" w:sz="4" w:space="0" w:color="auto"/>
        </w:rPr>
        <w:t>第六部分</w:t>
      </w:r>
      <w:r w:rsidRPr="003332C7">
        <w:rPr>
          <w:b/>
          <w:highlight w:val="yellow"/>
          <w:bdr w:val="single" w:sz="4" w:space="0" w:color="auto"/>
        </w:rPr>
        <w:t xml:space="preserve">   世界现代史（共20个考点）</w:t>
      </w:r>
    </w:p>
    <w:p w14:paraId="1A20EE2E" w14:textId="77777777" w:rsidR="00BC6302" w:rsidRDefault="00BC6302" w:rsidP="00BC6302">
      <w:r>
        <w:t>92．★列宁在社会主义建设方面所作的探索。</w:t>
      </w:r>
    </w:p>
    <w:p w14:paraId="7C5E086A" w14:textId="77777777" w:rsidR="00BC6302" w:rsidRDefault="00BC6302" w:rsidP="00BC6302">
      <w:r>
        <w:t>93．20世纪二三十年代苏联社会主义建设的重大成就和经济政治体制上存在的严重弊端。</w:t>
      </w:r>
    </w:p>
    <w:p w14:paraId="46C9470E" w14:textId="77777777" w:rsidR="00BC6302" w:rsidRDefault="00BC6302" w:rsidP="00BC6302">
      <w:r>
        <w:t>94．凡尔赛和约、九国公约的基本内容。</w:t>
      </w:r>
    </w:p>
    <w:p w14:paraId="32B7C2CC" w14:textId="77777777" w:rsidR="00BC6302" w:rsidRDefault="00BC6302" w:rsidP="00BC6302">
      <w:r>
        <w:t>95．★以国家工业复兴法为例，评价罗斯福新政在资本主义发展史上的作用。</w:t>
      </w:r>
    </w:p>
    <w:p w14:paraId="4EB8D65D" w14:textId="77777777" w:rsidR="00BC6302" w:rsidRDefault="00BC6302" w:rsidP="00BC6302">
      <w:r>
        <w:t>96．通过国会纵火案和反犹暴行等事例，揭露德、意、日的法西斯暴行。</w:t>
      </w:r>
    </w:p>
    <w:p w14:paraId="5CDC7668" w14:textId="77777777" w:rsidR="00BC6302" w:rsidRDefault="00BC6302" w:rsidP="00BC6302">
      <w:r>
        <w:t>97．慕尼黑会议，绥靖政策的实质和恶劣影响。</w:t>
      </w:r>
    </w:p>
    <w:p w14:paraId="10B7672D" w14:textId="77777777" w:rsidR="00BC6302" w:rsidRDefault="00BC6302" w:rsidP="00BC6302">
      <w:r>
        <w:t>98．★德国进攻波兰和苏联、日本偷袭珍珠港等导致第二次世界大战全面爆发和逐步扩大的主要事件。</w:t>
      </w:r>
    </w:p>
    <w:p w14:paraId="66FDD255" w14:textId="77777777" w:rsidR="00BC6302" w:rsidRDefault="00BC6302" w:rsidP="00BC6302">
      <w:r>
        <w:t>99．《联合国家宣言》和雅尔塔会议，国际反法西斯联盟的建立及其作用。</w:t>
      </w:r>
    </w:p>
    <w:p w14:paraId="327AEE6E" w14:textId="77777777" w:rsidR="00BC6302" w:rsidRDefault="00BC6302" w:rsidP="00BC6302">
      <w:r>
        <w:t>100．★斯大林格勒战役、诺曼底登陆和攻克柏林战役在反法西斯战争中的作用。</w:t>
      </w:r>
    </w:p>
    <w:p w14:paraId="45D48755" w14:textId="77777777" w:rsidR="00BC6302" w:rsidRDefault="00BC6302" w:rsidP="00BC6302">
      <w:r>
        <w:t>101．▼战后美国经济的主要特征。</w:t>
      </w:r>
    </w:p>
    <w:p w14:paraId="0558B44E" w14:textId="14F0EA88" w:rsidR="00BC6302" w:rsidRDefault="00BC6302" w:rsidP="00BC6302">
      <w:r w:rsidRPr="00A57148">
        <w:rPr>
          <w:highlight w:val="yellow"/>
        </w:rPr>
        <w:t>102．★欧盟的建立</w:t>
      </w:r>
    </w:p>
    <w:p w14:paraId="3709C172" w14:textId="77777777" w:rsidR="00BC6302" w:rsidRDefault="00BC6302" w:rsidP="00BC6302">
      <w:r>
        <w:t>103．战后日本成为资本主义经济强国的主要史实。</w:t>
      </w:r>
    </w:p>
    <w:p w14:paraId="4BD5D67B" w14:textId="77777777" w:rsidR="00BC6302" w:rsidRDefault="00BC6302" w:rsidP="00BC6302">
      <w:r>
        <w:t>104．赫鲁晓夫改革、苏联解体。</w:t>
      </w:r>
    </w:p>
    <w:p w14:paraId="6592016D" w14:textId="77777777" w:rsidR="00BC6302" w:rsidRDefault="00BC6302" w:rsidP="00BC6302">
      <w:r>
        <w:t>105．▼以匈牙利为例，了解东欧社会主义国家的改革运动。</w:t>
      </w:r>
    </w:p>
    <w:p w14:paraId="15927986" w14:textId="77777777" w:rsidR="00BC6302" w:rsidRDefault="00BC6302" w:rsidP="00BC6302">
      <w:r>
        <w:lastRenderedPageBreak/>
        <w:t>106．▼印度独立的基本史实。</w:t>
      </w:r>
    </w:p>
    <w:p w14:paraId="2F4CBE6E" w14:textId="77777777" w:rsidR="00BC6302" w:rsidRDefault="00BC6302" w:rsidP="00BC6302">
      <w:r>
        <w:t>107．战后非洲独立运动和拉丁美洲各国为捍卫国家主权、促进社会经济发展所进行的斗争。</w:t>
      </w:r>
    </w:p>
    <w:p w14:paraId="5C40A16C" w14:textId="77777777" w:rsidR="00BC6302" w:rsidRDefault="00BC6302" w:rsidP="00BC6302">
      <w:r>
        <w:t>108．★杜鲁门主义，美、苏“冷战”对峙局面的形成，霸权主义对人类进步和安全的威胁。</w:t>
      </w:r>
    </w:p>
    <w:p w14:paraId="367D80D4" w14:textId="77777777" w:rsidR="00BC6302" w:rsidRDefault="00BC6302" w:rsidP="00BC6302">
      <w:r>
        <w:t>109．★世界经济全球化加速发展的趋向，世界各国相互依存、相互竞争的复杂性。</w:t>
      </w:r>
    </w:p>
    <w:p w14:paraId="07C421A1" w14:textId="77777777" w:rsidR="00BC6302" w:rsidRDefault="00BC6302" w:rsidP="00BC6302">
      <w:r>
        <w:t>110．★“冷战”后世界政治格局的多极化趋势。</w:t>
      </w:r>
    </w:p>
    <w:p w14:paraId="0DA42365" w14:textId="26911465" w:rsidR="00B9394B" w:rsidRDefault="00BC6302" w:rsidP="00BC6302">
      <w:r>
        <w:t>111．★以计算机网络技术、生物工程技术为例，概述第三次科技革命的特点。</w:t>
      </w:r>
    </w:p>
    <w:p w14:paraId="26C81E11" w14:textId="66362E91" w:rsidR="00CA5BEA" w:rsidRDefault="00CA5BEA" w:rsidP="00BC6302"/>
    <w:p w14:paraId="47A559F3" w14:textId="658D3AB7" w:rsidR="00CA5BEA" w:rsidRPr="00CA5BEA" w:rsidRDefault="00CA5BEA" w:rsidP="00CA5BEA">
      <w:pPr>
        <w:jc w:val="center"/>
        <w:rPr>
          <w:rFonts w:hint="eastAsia"/>
          <w:b/>
          <w:sz w:val="44"/>
          <w:szCs w:val="44"/>
          <w:u w:val="single"/>
        </w:rPr>
      </w:pPr>
      <w:r w:rsidRPr="00CA5BEA">
        <w:rPr>
          <w:rFonts w:hint="eastAsia"/>
          <w:b/>
          <w:sz w:val="44"/>
          <w:szCs w:val="44"/>
          <w:u w:val="single"/>
        </w:rPr>
        <w:t>共1</w:t>
      </w:r>
      <w:r w:rsidRPr="00CA5BEA">
        <w:rPr>
          <w:b/>
          <w:sz w:val="44"/>
          <w:szCs w:val="44"/>
          <w:u w:val="single"/>
        </w:rPr>
        <w:t>10</w:t>
      </w:r>
      <w:r w:rsidRPr="00CA5BEA">
        <w:rPr>
          <w:rFonts w:hint="eastAsia"/>
          <w:b/>
          <w:sz w:val="44"/>
          <w:szCs w:val="44"/>
          <w:u w:val="single"/>
        </w:rPr>
        <w:t>个考点（删去了土地改革运动）</w:t>
      </w:r>
    </w:p>
    <w:sectPr w:rsidR="00CA5BEA" w:rsidRPr="00CA5B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B2"/>
    <w:rsid w:val="003332C7"/>
    <w:rsid w:val="00881062"/>
    <w:rsid w:val="009F6251"/>
    <w:rsid w:val="00A57148"/>
    <w:rsid w:val="00B9394B"/>
    <w:rsid w:val="00BC6302"/>
    <w:rsid w:val="00C17C1B"/>
    <w:rsid w:val="00CA5BEA"/>
    <w:rsid w:val="00ED1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B15E"/>
  <w15:chartTrackingRefBased/>
  <w15:docId w15:val="{CE0A1109-A771-46B7-B2A5-9EE14F43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feifei</dc:creator>
  <cp:keywords/>
  <dc:description/>
  <cp:lastModifiedBy>feifei</cp:lastModifiedBy>
  <cp:revision>8</cp:revision>
  <dcterms:created xsi:type="dcterms:W3CDTF">2018-02-15T05:10:00Z</dcterms:created>
  <dcterms:modified xsi:type="dcterms:W3CDTF">2018-02-15T06:14:00Z</dcterms:modified>
</cp:coreProperties>
</file>